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39BA3" w14:textId="75DEB7B8" w:rsidR="00815320" w:rsidRPr="00815320" w:rsidRDefault="00815320" w:rsidP="00815320">
      <w:r>
        <w:t>Name</w:t>
      </w:r>
      <w:r w:rsidRPr="00815320">
        <w:br/>
        <w:t>Organization</w:t>
      </w:r>
      <w:r w:rsidRPr="00815320">
        <w:br/>
        <w:t>Address</w:t>
      </w:r>
      <w:r w:rsidRPr="00815320">
        <w:br/>
        <w:t>City, Province, Postal Code</w:t>
      </w:r>
      <w:r w:rsidRPr="00815320">
        <w:br/>
        <w:t>Email Address</w:t>
      </w:r>
      <w:r w:rsidRPr="00815320">
        <w:br/>
        <w:t>Phone Number</w:t>
      </w:r>
      <w:r w:rsidRPr="00815320">
        <w:br/>
        <w:t>Date</w:t>
      </w:r>
    </w:p>
    <w:p w14:paraId="39669528" w14:textId="5A8AB1C6" w:rsidR="00815320" w:rsidRPr="00815320" w:rsidRDefault="00815320" w:rsidP="00815320">
      <w:r w:rsidRPr="00815320">
        <w:t>To Whom It May Concern,</w:t>
      </w:r>
      <w:r w:rsidRPr="00815320">
        <w:t xml:space="preserve"> </w:t>
      </w:r>
    </w:p>
    <w:p w14:paraId="2F74EA50" w14:textId="769F319F" w:rsidR="00815320" w:rsidRPr="00815320" w:rsidRDefault="00815320" w:rsidP="00815320">
      <w:r w:rsidRPr="00815320">
        <w:t xml:space="preserve">Subject: Importation of </w:t>
      </w:r>
      <w:r>
        <w:t xml:space="preserve">Agricultural Product </w:t>
      </w:r>
      <w:r w:rsidRPr="00815320">
        <w:t xml:space="preserve">for </w:t>
      </w:r>
      <w:r>
        <w:t>Lab Analysis</w:t>
      </w:r>
    </w:p>
    <w:p w14:paraId="334DBD2E" w14:textId="1C6F71DE" w:rsidR="00815320" w:rsidRPr="00815320" w:rsidRDefault="00815320" w:rsidP="00815320">
      <w:r w:rsidRPr="00815320">
        <w:t xml:space="preserve">I am writing to inform you of the importation of </w:t>
      </w:r>
      <w:r>
        <w:t>_________</w:t>
      </w:r>
      <w:r w:rsidRPr="00815320">
        <w:t>, which is intended solely for laboratory analysis and research purposes. The details are as follows:</w:t>
      </w:r>
    </w:p>
    <w:p w14:paraId="485F5771" w14:textId="77777777" w:rsidR="00815320" w:rsidRPr="00815320" w:rsidRDefault="00815320" w:rsidP="00815320">
      <w:pPr>
        <w:numPr>
          <w:ilvl w:val="0"/>
          <w:numId w:val="1"/>
        </w:numPr>
      </w:pPr>
      <w:r w:rsidRPr="00815320">
        <w:rPr>
          <w:b/>
          <w:bCs/>
        </w:rPr>
        <w:t>Purpose of Import:</w:t>
      </w:r>
      <w:r w:rsidRPr="00815320">
        <w:t xml:space="preserve"> The product will be used exclusively for laboratory analysis and will not be sold, distributed, or applied to land.</w:t>
      </w:r>
    </w:p>
    <w:p w14:paraId="0CAA59B4" w14:textId="08514F26" w:rsidR="00815320" w:rsidRPr="00815320" w:rsidRDefault="00815320" w:rsidP="00815320">
      <w:pPr>
        <w:numPr>
          <w:ilvl w:val="0"/>
          <w:numId w:val="1"/>
        </w:numPr>
      </w:pPr>
      <w:r w:rsidRPr="00815320">
        <w:rPr>
          <w:b/>
          <w:bCs/>
        </w:rPr>
        <w:t>Quantity:</w:t>
      </w:r>
      <w:r w:rsidRPr="00815320">
        <w:t xml:space="preserve"> A total of </w:t>
      </w:r>
      <w:r>
        <w:t xml:space="preserve">__________ </w:t>
      </w:r>
      <w:r w:rsidRPr="00815320">
        <w:t>is being imported, which is a justifiable amount necessary for the intended analysis.</w:t>
      </w:r>
    </w:p>
    <w:p w14:paraId="7E400516" w14:textId="050AABCE" w:rsidR="00815320" w:rsidRPr="00815320" w:rsidRDefault="00815320" w:rsidP="00815320">
      <w:pPr>
        <w:numPr>
          <w:ilvl w:val="0"/>
          <w:numId w:val="1"/>
        </w:numPr>
      </w:pPr>
      <w:r w:rsidRPr="00815320">
        <w:rPr>
          <w:b/>
          <w:bCs/>
        </w:rPr>
        <w:t>Destination Laboratory:</w:t>
      </w:r>
      <w:r w:rsidRPr="00815320">
        <w:br/>
        <w:t>Laboratory Name</w:t>
      </w:r>
      <w:r w:rsidRPr="00815320">
        <w:br/>
        <w:t>Laboratory Address</w:t>
      </w:r>
    </w:p>
    <w:p w14:paraId="79100DC2" w14:textId="77777777" w:rsidR="00815320" w:rsidRPr="00815320" w:rsidRDefault="00815320" w:rsidP="00815320">
      <w:pPr>
        <w:numPr>
          <w:ilvl w:val="0"/>
          <w:numId w:val="1"/>
        </w:numPr>
      </w:pPr>
      <w:r w:rsidRPr="00815320">
        <w:rPr>
          <w:b/>
          <w:bCs/>
        </w:rPr>
        <w:t>Contact Information:</w:t>
      </w:r>
    </w:p>
    <w:p w14:paraId="77ECB38D" w14:textId="77D2BCC3" w:rsidR="00815320" w:rsidRPr="00815320" w:rsidRDefault="00815320" w:rsidP="00815320">
      <w:pPr>
        <w:numPr>
          <w:ilvl w:val="1"/>
          <w:numId w:val="1"/>
        </w:numPr>
      </w:pPr>
      <w:r w:rsidRPr="00815320">
        <w:rPr>
          <w:b/>
          <w:bCs/>
        </w:rPr>
        <w:t>Importer:</w:t>
      </w:r>
      <w:r w:rsidRPr="00815320">
        <w:t xml:space="preserve"> </w:t>
      </w:r>
      <w:r>
        <w:t>Name, Organization, Contact Information</w:t>
      </w:r>
    </w:p>
    <w:p w14:paraId="4EB10D9A" w14:textId="291C484D" w:rsidR="00815320" w:rsidRPr="00815320" w:rsidRDefault="00815320" w:rsidP="00815320">
      <w:pPr>
        <w:numPr>
          <w:ilvl w:val="1"/>
          <w:numId w:val="1"/>
        </w:numPr>
      </w:pPr>
      <w:r w:rsidRPr="00815320">
        <w:rPr>
          <w:b/>
          <w:bCs/>
        </w:rPr>
        <w:t>Laboratory Contact:</w:t>
      </w:r>
      <w:r w:rsidRPr="00815320">
        <w:t xml:space="preserve"> Lab Contact Name, Lab Contact Information</w:t>
      </w:r>
    </w:p>
    <w:p w14:paraId="79639DA4" w14:textId="6EB2634A" w:rsidR="00815320" w:rsidRPr="00815320" w:rsidRDefault="00815320" w:rsidP="00815320">
      <w:pPr>
        <w:numPr>
          <w:ilvl w:val="0"/>
          <w:numId w:val="1"/>
        </w:numPr>
      </w:pPr>
      <w:r w:rsidRPr="00815320">
        <w:rPr>
          <w:b/>
          <w:bCs/>
        </w:rPr>
        <w:t>Product Description:</w:t>
      </w:r>
      <w:r w:rsidRPr="00815320">
        <w:t xml:space="preserve"> Provide a brief description of the product, including its composition and any relevant details about its ingredients.</w:t>
      </w:r>
    </w:p>
    <w:p w14:paraId="7DA38E77" w14:textId="77777777" w:rsidR="00815320" w:rsidRPr="00815320" w:rsidRDefault="00815320" w:rsidP="00815320">
      <w:r w:rsidRPr="00815320">
        <w:t>Please find attached all necessary documentation related to this shipment. Should you require any further information or clarification, feel free to contact me at your earliest convenience.</w:t>
      </w:r>
    </w:p>
    <w:p w14:paraId="069D6F08" w14:textId="77777777" w:rsidR="00815320" w:rsidRPr="00815320" w:rsidRDefault="00815320" w:rsidP="00815320">
      <w:r w:rsidRPr="00815320">
        <w:t>Thank you for your attention to this matter.</w:t>
      </w:r>
    </w:p>
    <w:p w14:paraId="60B94CDD" w14:textId="77777777" w:rsidR="00815320" w:rsidRPr="00815320" w:rsidRDefault="00815320" w:rsidP="00815320">
      <w:r w:rsidRPr="00815320">
        <w:t>Sincerely,</w:t>
      </w:r>
    </w:p>
    <w:p w14:paraId="3FC694A6" w14:textId="29422F79" w:rsidR="00815320" w:rsidRPr="00815320" w:rsidRDefault="00815320" w:rsidP="00815320">
      <w:r w:rsidRPr="00815320">
        <w:t>Signature</w:t>
      </w:r>
      <w:r w:rsidRPr="00815320">
        <w:br/>
        <w:t>Printed Name</w:t>
      </w:r>
    </w:p>
    <w:p w14:paraId="739EF82C" w14:textId="77777777" w:rsidR="004C7892" w:rsidRDefault="004C7892"/>
    <w:sectPr w:rsidR="004C7892"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D75BA3" w14:textId="77777777" w:rsidR="00095715" w:rsidRDefault="00095715" w:rsidP="00815320">
      <w:pPr>
        <w:spacing w:after="0" w:line="240" w:lineRule="auto"/>
      </w:pPr>
      <w:r>
        <w:separator/>
      </w:r>
    </w:p>
  </w:endnote>
  <w:endnote w:type="continuationSeparator" w:id="0">
    <w:p w14:paraId="5EE82599" w14:textId="77777777" w:rsidR="00095715" w:rsidRDefault="00095715" w:rsidP="008153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8ECC3" w14:textId="35EC8418" w:rsidR="00815320" w:rsidRDefault="00815320" w:rsidP="00815320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EA2AEA" w14:textId="77777777" w:rsidR="00095715" w:rsidRDefault="00095715" w:rsidP="00815320">
      <w:pPr>
        <w:spacing w:after="0" w:line="240" w:lineRule="auto"/>
      </w:pPr>
      <w:r>
        <w:separator/>
      </w:r>
    </w:p>
  </w:footnote>
  <w:footnote w:type="continuationSeparator" w:id="0">
    <w:p w14:paraId="4A4BEAC3" w14:textId="77777777" w:rsidR="00095715" w:rsidRDefault="00095715" w:rsidP="008153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193CD0"/>
    <w:multiLevelType w:val="multilevel"/>
    <w:tmpl w:val="904E9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89320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320"/>
    <w:rsid w:val="00095715"/>
    <w:rsid w:val="004B3F5A"/>
    <w:rsid w:val="004C7892"/>
    <w:rsid w:val="005C6236"/>
    <w:rsid w:val="00815320"/>
    <w:rsid w:val="00DB5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005557"/>
  <w15:chartTrackingRefBased/>
  <w15:docId w15:val="{83E93AAC-7844-43A4-8151-C0AE12F21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53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53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53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53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53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53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53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53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53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53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53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53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532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532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53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53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53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53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53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53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53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53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53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53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53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53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53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53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532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1532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532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153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5320"/>
  </w:style>
  <w:style w:type="paragraph" w:styleId="Footer">
    <w:name w:val="footer"/>
    <w:basedOn w:val="Normal"/>
    <w:link w:val="FooterChar"/>
    <w:uiPriority w:val="99"/>
    <w:unhideWhenUsed/>
    <w:rsid w:val="008153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3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20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177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Reanne Pernerowski</dc:creator>
  <cp:keywords/>
  <dc:description/>
  <cp:lastModifiedBy>Reanne Pernerowski</cp:lastModifiedBy>
  <cp:revision>1</cp:revision>
  <dcterms:created xsi:type="dcterms:W3CDTF">2025-05-28T00:48:00Z</dcterms:created>
  <dcterms:modified xsi:type="dcterms:W3CDTF">2025-05-28T00:54:00Z</dcterms:modified>
</cp:coreProperties>
</file>